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2EC1C5E1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C462EF">
        <w:t>January 11th,</w:t>
      </w:r>
      <w:r w:rsidR="001B168A">
        <w:t xml:space="preserve"> 202</w:t>
      </w:r>
      <w:r w:rsidR="00C462EF">
        <w:t>4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Default="0061538C" w:rsidP="0061538C">
      <w:pPr>
        <w:pStyle w:val="BodyA"/>
        <w:spacing w:after="0" w:line="240" w:lineRule="auto"/>
        <w:jc w:val="center"/>
      </w:pPr>
      <w:r>
        <w:t>1101 South Avenue West, Missoula, MT 59801</w:t>
      </w:r>
    </w:p>
    <w:p w14:paraId="28F0DD08" w14:textId="77777777" w:rsidR="00E1505A" w:rsidRDefault="00E1505A" w:rsidP="00E1505A">
      <w:pPr>
        <w:pStyle w:val="BodyA"/>
        <w:jc w:val="center"/>
      </w:pPr>
      <w:r>
        <w:t xml:space="preserve">Join on your computer, mobile app or room </w:t>
      </w:r>
      <w:proofErr w:type="gramStart"/>
      <w:r>
        <w:t>device</w:t>
      </w:r>
      <w:proofErr w:type="gramEnd"/>
      <w:r>
        <w:t xml:space="preserve"> </w:t>
      </w:r>
    </w:p>
    <w:p w14:paraId="5B72CA2F" w14:textId="7DC2E333" w:rsidR="00E1505A" w:rsidRDefault="007A4170" w:rsidP="00BC22EE">
      <w:pPr>
        <w:pStyle w:val="BodyA"/>
        <w:spacing w:line="240" w:lineRule="auto"/>
        <w:jc w:val="center"/>
      </w:pPr>
      <w:hyperlink r:id="rId11" w:history="1">
        <w:r w:rsidR="00E1505A" w:rsidRPr="00BF3B54">
          <w:rPr>
            <w:rStyle w:val="Hyperlink"/>
          </w:rPr>
          <w:t>Click here to join the meeting</w:t>
        </w:r>
      </w:hyperlink>
    </w:p>
    <w:p w14:paraId="2B052855" w14:textId="4A095CB6" w:rsidR="00E1505A" w:rsidRDefault="00E1505A" w:rsidP="00BC22EE">
      <w:pPr>
        <w:pStyle w:val="BodyA"/>
        <w:spacing w:line="240" w:lineRule="auto"/>
        <w:jc w:val="center"/>
      </w:pPr>
      <w:r>
        <w:t>Meeting ID: 286 977 583 829</w:t>
      </w:r>
    </w:p>
    <w:p w14:paraId="7FE90A7C" w14:textId="77777777" w:rsidR="00E1505A" w:rsidRDefault="00E1505A" w:rsidP="00BC22EE">
      <w:pPr>
        <w:pStyle w:val="BodyA"/>
        <w:spacing w:line="240" w:lineRule="auto"/>
        <w:jc w:val="center"/>
      </w:pPr>
      <w:r>
        <w:t>Passcode: wVruh7</w:t>
      </w:r>
    </w:p>
    <w:p w14:paraId="148FD4DE" w14:textId="5781A6C2" w:rsidR="00E1505A" w:rsidRDefault="007A4170" w:rsidP="00BC22EE">
      <w:pPr>
        <w:pStyle w:val="BodyA"/>
        <w:spacing w:line="240" w:lineRule="auto"/>
        <w:jc w:val="center"/>
      </w:pPr>
      <w:hyperlink r:id="rId12" w:history="1">
        <w:r w:rsidR="00E1505A" w:rsidRPr="00BF3B54">
          <w:rPr>
            <w:rStyle w:val="Hyperlink"/>
          </w:rPr>
          <w:t>Download Teams</w:t>
        </w:r>
      </w:hyperlink>
      <w:r w:rsidR="00E1505A">
        <w:t xml:space="preserve"> | </w:t>
      </w:r>
      <w:hyperlink r:id="rId13" w:history="1">
        <w:r w:rsidR="00E1505A" w:rsidRPr="0096299D">
          <w:rPr>
            <w:rStyle w:val="Hyperlink"/>
          </w:rPr>
          <w:t>Join on the web</w:t>
        </w:r>
      </w:hyperlink>
    </w:p>
    <w:p w14:paraId="4E5F454A" w14:textId="77777777" w:rsidR="00E1505A" w:rsidRDefault="00E1505A" w:rsidP="00BC22EE">
      <w:pPr>
        <w:pStyle w:val="BodyA"/>
        <w:spacing w:line="240" w:lineRule="auto"/>
        <w:jc w:val="center"/>
      </w:pPr>
      <w:r>
        <w:t>Or call in (audio only)</w:t>
      </w:r>
    </w:p>
    <w:p w14:paraId="5844BE61" w14:textId="77777777" w:rsidR="00E1505A" w:rsidRDefault="00E1505A" w:rsidP="00BC22EE">
      <w:pPr>
        <w:pStyle w:val="BodyA"/>
        <w:spacing w:line="240" w:lineRule="auto"/>
        <w:jc w:val="center"/>
      </w:pPr>
      <w:r>
        <w:t>+1 406-272-</w:t>
      </w:r>
      <w:proofErr w:type="gramStart"/>
      <w:r>
        <w:t>4824,,</w:t>
      </w:r>
      <w:proofErr w:type="gramEnd"/>
      <w:r>
        <w:t>691310245#   United States, Billings</w:t>
      </w:r>
    </w:p>
    <w:p w14:paraId="58DC48EE" w14:textId="77777777" w:rsidR="00E1505A" w:rsidRDefault="00E1505A" w:rsidP="00BC22EE">
      <w:pPr>
        <w:pStyle w:val="BodyA"/>
        <w:spacing w:line="240" w:lineRule="auto"/>
        <w:jc w:val="center"/>
      </w:pPr>
      <w:r>
        <w:t>Phone Conference ID: 691 310 245#</w:t>
      </w:r>
    </w:p>
    <w:p w14:paraId="26B055FB" w14:textId="71AC1EDF" w:rsidR="00E1505A" w:rsidRDefault="007A4170" w:rsidP="00BC22EE">
      <w:pPr>
        <w:pStyle w:val="BodyA"/>
        <w:spacing w:after="0" w:line="240" w:lineRule="auto"/>
        <w:jc w:val="center"/>
      </w:pPr>
      <w:hyperlink r:id="rId14" w:history="1">
        <w:r w:rsidR="00E1505A" w:rsidRPr="00EA6686">
          <w:rPr>
            <w:rStyle w:val="Hyperlink"/>
          </w:rPr>
          <w:t>Find a local number</w:t>
        </w:r>
      </w:hyperlink>
      <w:r w:rsidR="00E1505A">
        <w:t xml:space="preserve"> | </w:t>
      </w:r>
      <w:hyperlink r:id="rId15" w:history="1">
        <w:r w:rsidR="00E1505A" w:rsidRPr="0096299D">
          <w:rPr>
            <w:rStyle w:val="Hyperlink"/>
          </w:rPr>
          <w:t>Reset PIN</w:t>
        </w:r>
      </w:hyperlink>
    </w:p>
    <w:p w14:paraId="5A48F80F" w14:textId="77777777" w:rsidR="004D3C67" w:rsidRPr="0061538C" w:rsidRDefault="004D3C67" w:rsidP="0061538C">
      <w:pPr>
        <w:pStyle w:val="BodyA"/>
        <w:spacing w:after="0" w:line="240" w:lineRule="auto"/>
        <w:jc w:val="center"/>
        <w:rPr>
          <w:rStyle w:val="None"/>
        </w:rPr>
      </w:pP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default" r:id="rId16"/>
          <w:footerReference w:type="default" r:id="rId17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3A3375C6" w14:textId="39D44DAE" w:rsidR="671D13B1" w:rsidRPr="00652D6D" w:rsidRDefault="008719D6" w:rsidP="00652D6D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14:paraId="2F586C40" w14:textId="26A26FB5" w:rsidR="002478FD" w:rsidRDefault="0073753F">
      <w:pPr>
        <w:pStyle w:val="ListParagraph"/>
        <w:numPr>
          <w:ilvl w:val="0"/>
          <w:numId w:val="2"/>
        </w:numPr>
        <w:spacing w:after="0"/>
      </w:pPr>
      <w:r>
        <w:t>Ha</w:t>
      </w:r>
      <w:r w:rsidR="00CC45DE">
        <w:t xml:space="preserve">iley Jo Bergstrom </w:t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0491C655" w14:textId="0935206E" w:rsidR="002478FD" w:rsidRDefault="00C61F0D" w:rsidP="00652D6D">
      <w:pPr>
        <w:pStyle w:val="ListParagraph"/>
        <w:numPr>
          <w:ilvl w:val="0"/>
          <w:numId w:val="2"/>
        </w:numPr>
        <w:spacing w:after="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>
        <w:t>Jane Kelly</w:t>
      </w:r>
      <w:r w:rsidR="003012B1">
        <w:t xml:space="preserve"> </w:t>
      </w:r>
    </w:p>
    <w:p w14:paraId="67725D61" w14:textId="77777777" w:rsidR="002478FD" w:rsidRDefault="003012B1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134118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0DC8F14B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from </w:t>
      </w:r>
      <w:r w:rsidR="00240602">
        <w:rPr>
          <w:sz w:val="21"/>
          <w:szCs w:val="21"/>
        </w:rPr>
        <w:t>December 14</w:t>
      </w:r>
      <w:r w:rsidR="00240602" w:rsidRPr="00240602">
        <w:rPr>
          <w:sz w:val="21"/>
          <w:szCs w:val="21"/>
          <w:vertAlign w:val="superscript"/>
        </w:rPr>
        <w:t>th</w:t>
      </w:r>
      <w:r w:rsidR="00240602">
        <w:rPr>
          <w:sz w:val="21"/>
          <w:szCs w:val="21"/>
        </w:rPr>
        <w:t>, 2023</w:t>
      </w:r>
    </w:p>
    <w:p w14:paraId="5656354A" w14:textId="5DFAA5F8" w:rsidR="00BE0A94" w:rsidRPr="00BE0A94" w:rsidRDefault="003012B1" w:rsidP="00BE0A94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lastRenderedPageBreak/>
        <w:t>Discussion Items</w:t>
      </w:r>
    </w:p>
    <w:p w14:paraId="5BFEECCC" w14:textId="704A73F4" w:rsidR="002478FD" w:rsidRPr="00BF1E60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>Western Montana Fair</w:t>
      </w:r>
    </w:p>
    <w:p w14:paraId="0905F8EB" w14:textId="35540CB2" w:rsidR="0057422B" w:rsidRPr="00BF1E60" w:rsidRDefault="0057422B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 xml:space="preserve">Food Vendor Application </w:t>
      </w:r>
    </w:p>
    <w:p w14:paraId="34D4D093" w14:textId="4CE4926E" w:rsidR="0057422B" w:rsidRPr="00A858BC" w:rsidRDefault="0057422B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 xml:space="preserve">WMF Legends Award </w:t>
      </w:r>
    </w:p>
    <w:p w14:paraId="08F0F9FF" w14:textId="5AEC3EB1" w:rsidR="00A858BC" w:rsidRPr="00BF1E60" w:rsidRDefault="00471FEB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Rodeo Stock Contractor </w:t>
      </w:r>
    </w:p>
    <w:p w14:paraId="162504C7" w14:textId="446D678D" w:rsidR="002478FD" w:rsidRPr="00BF1E60" w:rsidRDefault="003012B1">
      <w:pPr>
        <w:pStyle w:val="ListParagraph"/>
        <w:numPr>
          <w:ilvl w:val="0"/>
          <w:numId w:val="10"/>
        </w:numPr>
        <w:spacing w:after="0" w:line="360" w:lineRule="auto"/>
        <w:rPr>
          <w:sz w:val="21"/>
          <w:szCs w:val="21"/>
        </w:rPr>
      </w:pPr>
      <w:r w:rsidRPr="00BF1E60">
        <w:rPr>
          <w:sz w:val="21"/>
          <w:szCs w:val="21"/>
        </w:rPr>
        <w:t>4-H update</w:t>
      </w:r>
    </w:p>
    <w:p w14:paraId="113D0C6A" w14:textId="042C79A5" w:rsidR="009559FB" w:rsidRPr="00BF1E60" w:rsidRDefault="003012B1" w:rsidP="00EF714A">
      <w:pPr>
        <w:pStyle w:val="ListParagraph"/>
        <w:numPr>
          <w:ilvl w:val="0"/>
          <w:numId w:val="10"/>
        </w:numPr>
        <w:spacing w:after="0" w:line="360" w:lineRule="auto"/>
        <w:rPr>
          <w:sz w:val="21"/>
          <w:szCs w:val="21"/>
        </w:rPr>
      </w:pPr>
      <w:r w:rsidRPr="00BF1E60">
        <w:rPr>
          <w:sz w:val="21"/>
          <w:szCs w:val="21"/>
        </w:rPr>
        <w:t xml:space="preserve">Development update </w:t>
      </w:r>
    </w:p>
    <w:p w14:paraId="5E6EF439" w14:textId="0947E6EE" w:rsidR="00056DBF" w:rsidRPr="007A4170" w:rsidRDefault="0057422B" w:rsidP="007A4170">
      <w:pPr>
        <w:pStyle w:val="ListParagraph"/>
        <w:numPr>
          <w:ilvl w:val="1"/>
          <w:numId w:val="10"/>
        </w:numPr>
        <w:spacing w:after="0" w:line="360" w:lineRule="auto"/>
        <w:rPr>
          <w:sz w:val="21"/>
          <w:szCs w:val="21"/>
        </w:rPr>
      </w:pPr>
      <w:r w:rsidRPr="00BF1E60">
        <w:rPr>
          <w:sz w:val="21"/>
          <w:szCs w:val="21"/>
        </w:rPr>
        <w:t xml:space="preserve">Clouse Bauer Arena </w:t>
      </w:r>
    </w:p>
    <w:p w14:paraId="7E6434F5" w14:textId="597561BF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– Next meeting </w:t>
      </w:r>
      <w:r w:rsidRPr="23E7CEC5">
        <w:rPr>
          <w:rStyle w:val="None"/>
          <w:b/>
          <w:bCs/>
          <w:i/>
          <w:iCs/>
          <w:sz w:val="21"/>
          <w:szCs w:val="21"/>
        </w:rPr>
        <w:t>Thursday,</w:t>
      </w:r>
      <w:r w:rsidR="00654E0F">
        <w:rPr>
          <w:rStyle w:val="None"/>
          <w:b/>
          <w:bCs/>
          <w:i/>
          <w:iCs/>
          <w:sz w:val="21"/>
          <w:szCs w:val="21"/>
        </w:rPr>
        <w:t xml:space="preserve"> February 8</w:t>
      </w:r>
      <w:r w:rsidR="00654E0F" w:rsidRPr="00654E0F">
        <w:rPr>
          <w:rStyle w:val="None"/>
          <w:b/>
          <w:bCs/>
          <w:i/>
          <w:iCs/>
          <w:sz w:val="21"/>
          <w:szCs w:val="21"/>
          <w:vertAlign w:val="superscript"/>
        </w:rPr>
        <w:t>th</w:t>
      </w:r>
      <w:r w:rsidR="00654E0F">
        <w:rPr>
          <w:rStyle w:val="None"/>
          <w:b/>
          <w:bCs/>
          <w:i/>
          <w:iCs/>
          <w:sz w:val="21"/>
          <w:szCs w:val="21"/>
        </w:rPr>
        <w:t xml:space="preserve">, </w:t>
      </w:r>
      <w:proofErr w:type="gramStart"/>
      <w:r w:rsidR="00654E0F">
        <w:rPr>
          <w:rStyle w:val="None"/>
          <w:b/>
          <w:bCs/>
          <w:i/>
          <w:iCs/>
          <w:sz w:val="21"/>
          <w:szCs w:val="21"/>
        </w:rPr>
        <w:t>2024</w:t>
      </w:r>
      <w:proofErr w:type="gramEnd"/>
      <w:r w:rsidR="00654E0F">
        <w:rPr>
          <w:rStyle w:val="None"/>
          <w:b/>
          <w:bCs/>
          <w:i/>
          <w:iCs/>
          <w:sz w:val="21"/>
          <w:szCs w:val="21"/>
        </w:rPr>
        <w:t xml:space="preserve"> </w:t>
      </w:r>
      <w:r w:rsidRPr="23E7CEC5">
        <w:rPr>
          <w:rStyle w:val="None"/>
          <w:b/>
          <w:bCs/>
          <w:i/>
          <w:iCs/>
          <w:sz w:val="21"/>
          <w:szCs w:val="21"/>
        </w:rPr>
        <w:t>10</w:t>
      </w:r>
      <w:r w:rsidR="000529F4">
        <w:rPr>
          <w:rStyle w:val="None"/>
          <w:b/>
          <w:bCs/>
          <w:i/>
          <w:iCs/>
          <w:sz w:val="21"/>
          <w:szCs w:val="21"/>
        </w:rPr>
        <w:t>:00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 a.m</w:t>
      </w:r>
      <w:r w:rsidR="00EB6B82" w:rsidRPr="23E7CEC5">
        <w:rPr>
          <w:rStyle w:val="None"/>
          <w:b/>
          <w:bCs/>
          <w:i/>
          <w:iCs/>
          <w:sz w:val="21"/>
          <w:szCs w:val="21"/>
        </w:rPr>
        <w:t>.</w:t>
      </w:r>
      <w:r w:rsidR="000529F4">
        <w:rPr>
          <w:rStyle w:val="None"/>
          <w:b/>
          <w:bCs/>
          <w:i/>
          <w:iCs/>
          <w:sz w:val="21"/>
          <w:szCs w:val="21"/>
        </w:rPr>
        <w:t>, at Missoula County Fairgrounds, Fair Office, Building #12, 1101 South Avenue W, Missoula, MT 59801.</w:t>
      </w:r>
    </w:p>
    <w:sectPr w:rsidR="002478FD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C17E" w14:textId="77777777" w:rsidR="00F67074" w:rsidRDefault="00F67074">
      <w:r>
        <w:separator/>
      </w:r>
    </w:p>
  </w:endnote>
  <w:endnote w:type="continuationSeparator" w:id="0">
    <w:p w14:paraId="2F950E0D" w14:textId="77777777" w:rsidR="00F67074" w:rsidRDefault="00F67074">
      <w:r>
        <w:continuationSeparator/>
      </w:r>
    </w:p>
  </w:endnote>
  <w:endnote w:type="continuationNotice" w:id="1">
    <w:p w14:paraId="79AA312E" w14:textId="77777777" w:rsidR="00F67074" w:rsidRDefault="00F67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7330" w14:textId="77777777" w:rsidR="00F67074" w:rsidRDefault="00F67074">
      <w:r>
        <w:separator/>
      </w:r>
    </w:p>
  </w:footnote>
  <w:footnote w:type="continuationSeparator" w:id="0">
    <w:p w14:paraId="62BCB10E" w14:textId="77777777" w:rsidR="00F67074" w:rsidRDefault="00F67074">
      <w:r>
        <w:continuationSeparator/>
      </w:r>
    </w:p>
  </w:footnote>
  <w:footnote w:type="continuationNotice" w:id="1">
    <w:p w14:paraId="0C2A4F97" w14:textId="77777777" w:rsidR="00F67074" w:rsidRDefault="00F67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6"/>
  </w:num>
  <w:num w:numId="2" w16cid:durableId="1929773097">
    <w:abstractNumId w:val="5"/>
  </w:num>
  <w:num w:numId="3" w16cid:durableId="545919657">
    <w:abstractNumId w:val="0"/>
  </w:num>
  <w:num w:numId="4" w16cid:durableId="239682865">
    <w:abstractNumId w:val="4"/>
  </w:num>
  <w:num w:numId="5" w16cid:durableId="1821994628">
    <w:abstractNumId w:val="2"/>
  </w:num>
  <w:num w:numId="6" w16cid:durableId="137262208">
    <w:abstractNumId w:val="1"/>
  </w:num>
  <w:num w:numId="7" w16cid:durableId="1435398359">
    <w:abstractNumId w:val="4"/>
    <w:lvlOverride w:ilvl="0">
      <w:startOverride w:val="6"/>
    </w:lvlOverride>
  </w:num>
  <w:num w:numId="8" w16cid:durableId="1886939957">
    <w:abstractNumId w:val="3"/>
  </w:num>
  <w:num w:numId="9" w16cid:durableId="524172862">
    <w:abstractNumId w:val="7"/>
  </w:num>
  <w:num w:numId="10" w16cid:durableId="1089080123">
    <w:abstractNumId w:val="1"/>
    <w:lvlOverride w:ilvl="0">
      <w:startOverride w:val="2"/>
      <w:lvl w:ilvl="0" w:tplc="3E38616E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FCDEF6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7CA482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F0DA6A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7E6F5E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0CDD6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06ADAC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22112A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DCE616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529F4"/>
    <w:rsid w:val="00056DBF"/>
    <w:rsid w:val="000A6320"/>
    <w:rsid w:val="001534F7"/>
    <w:rsid w:val="001A21FA"/>
    <w:rsid w:val="001B168A"/>
    <w:rsid w:val="001F6A57"/>
    <w:rsid w:val="00213F11"/>
    <w:rsid w:val="0023686F"/>
    <w:rsid w:val="00240602"/>
    <w:rsid w:val="002478FD"/>
    <w:rsid w:val="002638C4"/>
    <w:rsid w:val="002C13BC"/>
    <w:rsid w:val="002E4E1E"/>
    <w:rsid w:val="003012B1"/>
    <w:rsid w:val="00352F71"/>
    <w:rsid w:val="003E1DB2"/>
    <w:rsid w:val="003F277F"/>
    <w:rsid w:val="00415B9D"/>
    <w:rsid w:val="00425C26"/>
    <w:rsid w:val="00425E67"/>
    <w:rsid w:val="004416E5"/>
    <w:rsid w:val="00471FEB"/>
    <w:rsid w:val="00483ACA"/>
    <w:rsid w:val="0048674C"/>
    <w:rsid w:val="004A0E97"/>
    <w:rsid w:val="004A3050"/>
    <w:rsid w:val="004D3C67"/>
    <w:rsid w:val="00571469"/>
    <w:rsid w:val="0057422B"/>
    <w:rsid w:val="005A6052"/>
    <w:rsid w:val="005D460B"/>
    <w:rsid w:val="00603B00"/>
    <w:rsid w:val="0061538C"/>
    <w:rsid w:val="00620D18"/>
    <w:rsid w:val="00644E78"/>
    <w:rsid w:val="0065253E"/>
    <w:rsid w:val="00652D6D"/>
    <w:rsid w:val="00654E0F"/>
    <w:rsid w:val="006A5288"/>
    <w:rsid w:val="0071014C"/>
    <w:rsid w:val="007201E1"/>
    <w:rsid w:val="0073753F"/>
    <w:rsid w:val="0074435A"/>
    <w:rsid w:val="00751875"/>
    <w:rsid w:val="00777710"/>
    <w:rsid w:val="007A4170"/>
    <w:rsid w:val="007A5ABF"/>
    <w:rsid w:val="007D0A07"/>
    <w:rsid w:val="007F4912"/>
    <w:rsid w:val="007F68E0"/>
    <w:rsid w:val="0082723B"/>
    <w:rsid w:val="00831A39"/>
    <w:rsid w:val="008719D6"/>
    <w:rsid w:val="00883DBA"/>
    <w:rsid w:val="00884292"/>
    <w:rsid w:val="008B1E3A"/>
    <w:rsid w:val="008C2425"/>
    <w:rsid w:val="00907E80"/>
    <w:rsid w:val="00914DDB"/>
    <w:rsid w:val="009428A3"/>
    <w:rsid w:val="009559FB"/>
    <w:rsid w:val="0096299D"/>
    <w:rsid w:val="00995886"/>
    <w:rsid w:val="009F34C8"/>
    <w:rsid w:val="00A03338"/>
    <w:rsid w:val="00A13D60"/>
    <w:rsid w:val="00A275C6"/>
    <w:rsid w:val="00A46B0C"/>
    <w:rsid w:val="00A858BC"/>
    <w:rsid w:val="00AA3AEE"/>
    <w:rsid w:val="00AB0FD6"/>
    <w:rsid w:val="00B02704"/>
    <w:rsid w:val="00B23A8E"/>
    <w:rsid w:val="00BB61A3"/>
    <w:rsid w:val="00BB6BA2"/>
    <w:rsid w:val="00BC22EE"/>
    <w:rsid w:val="00BE0A94"/>
    <w:rsid w:val="00BF1E60"/>
    <w:rsid w:val="00BF3B54"/>
    <w:rsid w:val="00C076A2"/>
    <w:rsid w:val="00C2585D"/>
    <w:rsid w:val="00C462EF"/>
    <w:rsid w:val="00C61F0D"/>
    <w:rsid w:val="00C62FDE"/>
    <w:rsid w:val="00C93403"/>
    <w:rsid w:val="00CC45DE"/>
    <w:rsid w:val="00D219D8"/>
    <w:rsid w:val="00D312CA"/>
    <w:rsid w:val="00D55FAF"/>
    <w:rsid w:val="00D74782"/>
    <w:rsid w:val="00DE56FC"/>
    <w:rsid w:val="00E1505A"/>
    <w:rsid w:val="00E54D21"/>
    <w:rsid w:val="00EA6686"/>
    <w:rsid w:val="00EB6B82"/>
    <w:rsid w:val="00EF714A"/>
    <w:rsid w:val="00F67074"/>
    <w:rsid w:val="00F6743F"/>
    <w:rsid w:val="00F84D1F"/>
    <w:rsid w:val="00FA6F25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TYwYmFjN2QtZGFjMS00OTExLTk1ODUtOWU0ZWUyN2EzMzBh%40thread.v2/0?context=%7b%22Tid%22%3a%22e6701c3e-cb37-4fb7-bda5-db4c554953ca%22%2c%22Oid%22%3a%227c0c72e8-24b1-4cde-8795-3dd51943e060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alin.teams.microsoft.com/usp/pstnconferencin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alin.teams.microsoft.com/24ae0609-7768-4435-8a73-3fad16c644c8?id=69131024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7" ma:contentTypeDescription="Create a new document." ma:contentTypeScope="" ma:versionID="e7b6c9befc091d7cb31b6b94942694ce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9cf642ad1450aebe286d4364609b0797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McLarty</DisplayName>
        <AccountId>10056</AccountId>
        <AccountType/>
      </UserInfo>
      <UserInfo>
        <DisplayName>Jacey Grange</DisplayName>
        <AccountId>39022</AccountId>
        <AccountType/>
      </UserInfo>
      <UserInfo>
        <DisplayName>Allison Wilson</DisplayName>
        <AccountId>24075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9B98A-43BC-4E4B-899C-B3F8913F9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855E-117B-4D42-83D0-54790059FF26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dc2aa7-9a89-4e9d-a268-1e51ed7129c6"/>
    <ds:schemaRef ds:uri="http://purl.org/dc/elements/1.1/"/>
    <ds:schemaRef ds:uri="06fa8664-7bdd-4719-a8ba-f9d5f99816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50</cp:revision>
  <cp:lastPrinted>2021-03-08T18:49:00Z</cp:lastPrinted>
  <dcterms:created xsi:type="dcterms:W3CDTF">2022-05-12T16:09:00Z</dcterms:created>
  <dcterms:modified xsi:type="dcterms:W3CDTF">2024-01-08T18:28:00Z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