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2F76E254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150E2F">
        <w:t>April 13</w:t>
      </w:r>
      <w:r w:rsidR="001B168A" w:rsidRPr="001B168A">
        <w:rPr>
          <w:vertAlign w:val="superscript"/>
        </w:rPr>
        <w:t>th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Campbell Barrett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7B84B515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2D23E81B" w14:textId="0BD2F545" w:rsidR="002518FC" w:rsidRDefault="002518FC" w:rsidP="002518FC">
      <w:pPr>
        <w:pStyle w:val="ListParagraph"/>
        <w:numPr>
          <w:ilvl w:val="1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Alternate board member update. 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5F245D1B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150E2F">
        <w:rPr>
          <w:sz w:val="21"/>
          <w:szCs w:val="21"/>
        </w:rPr>
        <w:t>March 9</w:t>
      </w:r>
      <w:r w:rsidR="00F6743F">
        <w:rPr>
          <w:sz w:val="21"/>
          <w:szCs w:val="21"/>
        </w:rPr>
        <w:t xml:space="preserve">, 2023 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5BFEECCC" w14:textId="22FCE1EC" w:rsidR="002478FD" w:rsidRPr="00751875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b/>
          <w:bCs/>
          <w:sz w:val="21"/>
          <w:szCs w:val="21"/>
        </w:rPr>
        <w:t>202</w:t>
      </w:r>
      <w:r w:rsidR="00751875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Western Montana Fair</w:t>
      </w:r>
    </w:p>
    <w:p w14:paraId="0B48D6BA" w14:textId="44442F5C" w:rsidR="001534F7" w:rsidRPr="002518FC" w:rsidRDefault="007F68E0" w:rsidP="001534F7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7F68E0">
        <w:rPr>
          <w:sz w:val="21"/>
          <w:szCs w:val="21"/>
        </w:rPr>
        <w:t xml:space="preserve">Legends Night Nominations </w:t>
      </w:r>
    </w:p>
    <w:p w14:paraId="06D9AEB2" w14:textId="215EA9A9" w:rsidR="002518FC" w:rsidRPr="002518FC" w:rsidRDefault="002518FC" w:rsidP="002518FC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JRPC partnership </w:t>
      </w:r>
    </w:p>
    <w:p w14:paraId="449C542D" w14:textId="719308ED" w:rsidR="004F57FD" w:rsidRPr="002B1CA8" w:rsidRDefault="004F57FD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ADA Carnival </w:t>
      </w:r>
    </w:p>
    <w:p w14:paraId="30CA6435" w14:textId="10FC6F5B" w:rsidR="002B1CA8" w:rsidRPr="004F57FD" w:rsidRDefault="002B1CA8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MPL Partnership</w:t>
      </w:r>
    </w:p>
    <w:p w14:paraId="5734734D" w14:textId="4264FB5A" w:rsidR="00FB11D9" w:rsidRDefault="00B42563" w:rsidP="00FB11D9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Vendors</w:t>
      </w:r>
      <w:r w:rsidR="00FB11D9">
        <w:rPr>
          <w:color w:val="000000" w:themeColor="text1"/>
          <w:sz w:val="21"/>
          <w:szCs w:val="21"/>
        </w:rPr>
        <w:t>- food, bingo, west lawn</w:t>
      </w:r>
    </w:p>
    <w:p w14:paraId="3422755E" w14:textId="574B413E" w:rsidR="005D4F1D" w:rsidRDefault="005D4F1D" w:rsidP="00FB11D9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Fair Activities </w:t>
      </w:r>
    </w:p>
    <w:p w14:paraId="7D12BC44" w14:textId="38FDCBEA" w:rsidR="002518FC" w:rsidRDefault="002518FC" w:rsidP="00FB11D9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Camping </w:t>
      </w:r>
    </w:p>
    <w:p w14:paraId="0AF64396" w14:textId="77777777" w:rsidR="0023771F" w:rsidRDefault="005D4F1D" w:rsidP="0023771F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Pen Portraits </w:t>
      </w:r>
    </w:p>
    <w:p w14:paraId="48CD8AFC" w14:textId="248B869E" w:rsidR="006A6D2C" w:rsidRDefault="006A6D2C" w:rsidP="0023771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23771F">
        <w:rPr>
          <w:color w:val="000000" w:themeColor="text1"/>
          <w:sz w:val="21"/>
          <w:szCs w:val="21"/>
        </w:rPr>
        <w:t xml:space="preserve">2024 Fair </w:t>
      </w:r>
      <w:r w:rsidR="001E3B16" w:rsidRPr="0023771F">
        <w:rPr>
          <w:color w:val="000000" w:themeColor="text1"/>
          <w:sz w:val="21"/>
          <w:szCs w:val="21"/>
        </w:rPr>
        <w:t xml:space="preserve">update </w:t>
      </w:r>
    </w:p>
    <w:p w14:paraId="17B82CEC" w14:textId="1FDA9E04" w:rsidR="0023771F" w:rsidRPr="0023771F" w:rsidRDefault="0023771F" w:rsidP="0023771F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lastRenderedPageBreak/>
        <w:t xml:space="preserve">Rodeo RFP committee </w:t>
      </w:r>
    </w:p>
    <w:p w14:paraId="162504C7" w14:textId="446D678D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4-H update</w:t>
      </w:r>
    </w:p>
    <w:p w14:paraId="113D0C6A" w14:textId="042C79A5" w:rsidR="009559FB" w:rsidRPr="00EF714A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update </w:t>
      </w:r>
    </w:p>
    <w:p w14:paraId="7E6434F5" w14:textId="09A42479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Thursday, </w:t>
      </w:r>
      <w:r w:rsidR="00F6743F">
        <w:rPr>
          <w:rStyle w:val="None"/>
          <w:b/>
          <w:bCs/>
          <w:i/>
          <w:iCs/>
          <w:sz w:val="21"/>
          <w:szCs w:val="21"/>
        </w:rPr>
        <w:t>M</w:t>
      </w:r>
      <w:r w:rsidR="00A76A41">
        <w:rPr>
          <w:rStyle w:val="None"/>
          <w:b/>
          <w:bCs/>
          <w:i/>
          <w:iCs/>
          <w:sz w:val="21"/>
          <w:szCs w:val="21"/>
        </w:rPr>
        <w:t>ay 11</w:t>
      </w:r>
      <w:r w:rsidR="00F6743F" w:rsidRPr="00F6743F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 w:rsidR="00F6743F">
        <w:rPr>
          <w:rStyle w:val="None"/>
          <w:b/>
          <w:bCs/>
          <w:i/>
          <w:iCs/>
          <w:sz w:val="21"/>
          <w:szCs w:val="21"/>
        </w:rPr>
        <w:t>, 2023</w:t>
      </w:r>
      <w:r w:rsidRPr="23E7CEC5">
        <w:rPr>
          <w:rStyle w:val="None"/>
          <w:b/>
          <w:bCs/>
          <w:i/>
          <w:iCs/>
          <w:sz w:val="21"/>
          <w:szCs w:val="21"/>
        </w:rPr>
        <w:t>, 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CB5" w14:textId="77777777" w:rsidR="00026A7C" w:rsidRDefault="00026A7C">
      <w:r>
        <w:separator/>
      </w:r>
    </w:p>
  </w:endnote>
  <w:endnote w:type="continuationSeparator" w:id="0">
    <w:p w14:paraId="6CDB8239" w14:textId="77777777" w:rsidR="00026A7C" w:rsidRDefault="00026A7C">
      <w:r>
        <w:continuationSeparator/>
      </w:r>
    </w:p>
  </w:endnote>
  <w:endnote w:type="continuationNotice" w:id="1">
    <w:p w14:paraId="25F7FCAD" w14:textId="77777777" w:rsidR="00026A7C" w:rsidRDefault="0002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206D" w14:textId="77777777" w:rsidR="00026A7C" w:rsidRDefault="00026A7C">
      <w:r>
        <w:separator/>
      </w:r>
    </w:p>
  </w:footnote>
  <w:footnote w:type="continuationSeparator" w:id="0">
    <w:p w14:paraId="496F62BD" w14:textId="77777777" w:rsidR="00026A7C" w:rsidRDefault="00026A7C">
      <w:r>
        <w:continuationSeparator/>
      </w:r>
    </w:p>
  </w:footnote>
  <w:footnote w:type="continuationNotice" w:id="1">
    <w:p w14:paraId="17738DC9" w14:textId="77777777" w:rsidR="00026A7C" w:rsidRDefault="00026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0DACCBF0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BC2DC2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DC02EE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A6D2A0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EEDF84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460AE0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0EBDA8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B270C8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CCE600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26A7C"/>
    <w:rsid w:val="000529F4"/>
    <w:rsid w:val="000A6320"/>
    <w:rsid w:val="00150E2F"/>
    <w:rsid w:val="001534F7"/>
    <w:rsid w:val="001A21FA"/>
    <w:rsid w:val="001B168A"/>
    <w:rsid w:val="001E3B16"/>
    <w:rsid w:val="001F6A57"/>
    <w:rsid w:val="00213F11"/>
    <w:rsid w:val="0023686F"/>
    <w:rsid w:val="0023771F"/>
    <w:rsid w:val="002478FD"/>
    <w:rsid w:val="002518FC"/>
    <w:rsid w:val="002638C4"/>
    <w:rsid w:val="002B1CA8"/>
    <w:rsid w:val="002C13BC"/>
    <w:rsid w:val="002E4E1E"/>
    <w:rsid w:val="003012B1"/>
    <w:rsid w:val="00352F71"/>
    <w:rsid w:val="003E1DB2"/>
    <w:rsid w:val="003F277F"/>
    <w:rsid w:val="00415B9D"/>
    <w:rsid w:val="00425C26"/>
    <w:rsid w:val="00425E67"/>
    <w:rsid w:val="004416E5"/>
    <w:rsid w:val="00483ACA"/>
    <w:rsid w:val="0048674C"/>
    <w:rsid w:val="004A0E97"/>
    <w:rsid w:val="004A3050"/>
    <w:rsid w:val="004F57FD"/>
    <w:rsid w:val="00571469"/>
    <w:rsid w:val="005A6052"/>
    <w:rsid w:val="005D460B"/>
    <w:rsid w:val="005D4F1D"/>
    <w:rsid w:val="00603B00"/>
    <w:rsid w:val="0061538C"/>
    <w:rsid w:val="00620D18"/>
    <w:rsid w:val="00644E78"/>
    <w:rsid w:val="0065253E"/>
    <w:rsid w:val="00652D6D"/>
    <w:rsid w:val="006A5288"/>
    <w:rsid w:val="006A6D2C"/>
    <w:rsid w:val="0071014C"/>
    <w:rsid w:val="007201E1"/>
    <w:rsid w:val="0074435A"/>
    <w:rsid w:val="00751875"/>
    <w:rsid w:val="00777710"/>
    <w:rsid w:val="007A5ABF"/>
    <w:rsid w:val="007D0A07"/>
    <w:rsid w:val="007F4912"/>
    <w:rsid w:val="007F68E0"/>
    <w:rsid w:val="0082723B"/>
    <w:rsid w:val="00831A39"/>
    <w:rsid w:val="008719D6"/>
    <w:rsid w:val="00883DBA"/>
    <w:rsid w:val="00884292"/>
    <w:rsid w:val="00896C2E"/>
    <w:rsid w:val="008A5705"/>
    <w:rsid w:val="008C2425"/>
    <w:rsid w:val="00907E80"/>
    <w:rsid w:val="00914DDB"/>
    <w:rsid w:val="009428A3"/>
    <w:rsid w:val="009559FB"/>
    <w:rsid w:val="00995886"/>
    <w:rsid w:val="009F34C8"/>
    <w:rsid w:val="00A03338"/>
    <w:rsid w:val="00A13D60"/>
    <w:rsid w:val="00A275C6"/>
    <w:rsid w:val="00A46B0C"/>
    <w:rsid w:val="00A76A41"/>
    <w:rsid w:val="00AA3AEE"/>
    <w:rsid w:val="00AB0FD6"/>
    <w:rsid w:val="00B02704"/>
    <w:rsid w:val="00B23A8E"/>
    <w:rsid w:val="00B42563"/>
    <w:rsid w:val="00BB61A3"/>
    <w:rsid w:val="00BB6BA2"/>
    <w:rsid w:val="00BE0A94"/>
    <w:rsid w:val="00C076A2"/>
    <w:rsid w:val="00C2585D"/>
    <w:rsid w:val="00C61F0D"/>
    <w:rsid w:val="00C62FDE"/>
    <w:rsid w:val="00C93403"/>
    <w:rsid w:val="00CD0D4A"/>
    <w:rsid w:val="00D219D8"/>
    <w:rsid w:val="00D312CA"/>
    <w:rsid w:val="00D55FAF"/>
    <w:rsid w:val="00D74782"/>
    <w:rsid w:val="00DE56FC"/>
    <w:rsid w:val="00E54D21"/>
    <w:rsid w:val="00EB6B82"/>
    <w:rsid w:val="00EF714A"/>
    <w:rsid w:val="00F67074"/>
    <w:rsid w:val="00F6743F"/>
    <w:rsid w:val="00F84D1F"/>
    <w:rsid w:val="00FA6F25"/>
    <w:rsid w:val="00FB11D9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45</cp:revision>
  <cp:lastPrinted>2021-03-08T18:49:00Z</cp:lastPrinted>
  <dcterms:created xsi:type="dcterms:W3CDTF">2022-05-12T16:09:00Z</dcterms:created>
  <dcterms:modified xsi:type="dcterms:W3CDTF">2023-04-10T18:37:00Z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